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86421F">
        <w:tc>
          <w:tcPr>
            <w:tcW w:w="4248" w:type="dxa"/>
          </w:tcPr>
          <w:p w14:paraId="63E9F6BA" w14:textId="77777777" w:rsidR="0086421F" w:rsidRPr="00E053C0" w:rsidRDefault="0086421F" w:rsidP="0086421F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21AB2C04" w14:textId="77777777" w:rsidR="0086421F" w:rsidRPr="00FC2D04" w:rsidRDefault="0086421F" w:rsidP="0086421F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8F902B6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069F7B12" w:rsidR="009405C1" w:rsidRPr="0098215A" w:rsidRDefault="004C3DE1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HKTT trên địa bàn phạm tội tại địa phương khác</w:t>
      </w:r>
    </w:p>
    <w:p w14:paraId="716CC2AC" w14:textId="60331AB9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C3DE1">
        <w:rPr>
          <w:i/>
          <w:iCs/>
          <w:sz w:val="26"/>
          <w:szCs w:val="26"/>
        </w:rPr>
        <w:t>Kèm theo kế hoạch số: 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10"/>
        <w:gridCol w:w="850"/>
        <w:gridCol w:w="709"/>
        <w:gridCol w:w="2297"/>
        <w:gridCol w:w="1814"/>
        <w:gridCol w:w="709"/>
        <w:gridCol w:w="2693"/>
        <w:gridCol w:w="1843"/>
        <w:gridCol w:w="1842"/>
      </w:tblGrid>
      <w:tr w:rsidR="004C3DE1" w:rsidRPr="00CF65ED" w14:paraId="1C93E63B" w14:textId="77777777" w:rsidTr="00CF65ED">
        <w:trPr>
          <w:trHeight w:val="585"/>
        </w:trPr>
        <w:tc>
          <w:tcPr>
            <w:tcW w:w="709" w:type="dxa"/>
            <w:vMerge w:val="restart"/>
            <w:vAlign w:val="center"/>
          </w:tcPr>
          <w:p w14:paraId="55AB72B6" w14:textId="53C0B06F" w:rsidR="004C3DE1" w:rsidRPr="00CF65ED" w:rsidRDefault="004C3DE1" w:rsidP="00CF65ED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CF65ED">
              <w:rPr>
                <w:b/>
                <w:sz w:val="26"/>
                <w:szCs w:val="26"/>
              </w:rPr>
              <w:t>STT</w:t>
            </w:r>
          </w:p>
          <w:p w14:paraId="64B1E44D" w14:textId="2F29634A" w:rsidR="004C3DE1" w:rsidRPr="00CF65ED" w:rsidRDefault="004C3DE1" w:rsidP="00CF65ED">
            <w:pPr>
              <w:pStyle w:val="TableParagraph"/>
              <w:ind w:left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16D241E" w14:textId="2E5D87F9" w:rsidR="004C3DE1" w:rsidRPr="00CF65ED" w:rsidRDefault="004C3DE1" w:rsidP="00CF65ED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CF65E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14:paraId="78A96D6A" w14:textId="364204F3" w:rsidR="004C3DE1" w:rsidRPr="00CF65ED" w:rsidRDefault="004C3DE1" w:rsidP="00CF65ED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CF65ED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4C3DE1" w:rsidRPr="00CF65ED" w:rsidRDefault="004C3DE1" w:rsidP="00CF65ED">
            <w:pPr>
              <w:pStyle w:val="TableParagraph"/>
              <w:ind w:right="2"/>
              <w:jc w:val="center"/>
              <w:rPr>
                <w:b/>
                <w:sz w:val="26"/>
                <w:szCs w:val="26"/>
              </w:rPr>
            </w:pPr>
            <w:r w:rsidRPr="00CF65ED">
              <w:rPr>
                <w:b/>
                <w:sz w:val="26"/>
                <w:szCs w:val="26"/>
              </w:rPr>
              <w:t>HKTT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205A8AD" w14:textId="052B46D6" w:rsidR="004C3DE1" w:rsidRPr="00CF65ED" w:rsidRDefault="004C3DE1" w:rsidP="00CF65ED">
            <w:pPr>
              <w:pStyle w:val="TableParagraph"/>
              <w:ind w:right="2"/>
              <w:jc w:val="center"/>
              <w:rPr>
                <w:b/>
                <w:sz w:val="26"/>
                <w:szCs w:val="26"/>
              </w:rPr>
            </w:pPr>
            <w:r w:rsidRPr="00CF65ED">
              <w:rPr>
                <w:b/>
                <w:sz w:val="26"/>
                <w:szCs w:val="26"/>
              </w:rPr>
              <w:t>Chỗ 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4C3DE1" w:rsidRPr="00CF65ED" w:rsidRDefault="004C3DE1" w:rsidP="00CF65ED">
            <w:pPr>
              <w:pStyle w:val="TableParagraph"/>
              <w:ind w:right="2"/>
              <w:jc w:val="center"/>
              <w:rPr>
                <w:b/>
                <w:sz w:val="26"/>
                <w:szCs w:val="26"/>
              </w:rPr>
            </w:pPr>
            <w:r w:rsidRPr="00CF65ED">
              <w:rPr>
                <w:b/>
                <w:sz w:val="26"/>
                <w:szCs w:val="26"/>
              </w:rPr>
              <w:t>TATS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4C3DE1" w:rsidRPr="00CF65ED" w:rsidRDefault="004C3DE1" w:rsidP="00CF65ED">
            <w:pPr>
              <w:pStyle w:val="TableParagraph"/>
              <w:ind w:right="2"/>
              <w:jc w:val="center"/>
              <w:rPr>
                <w:b/>
                <w:sz w:val="26"/>
                <w:szCs w:val="26"/>
              </w:rPr>
            </w:pPr>
            <w:r w:rsidRPr="00CF65ED">
              <w:rPr>
                <w:b/>
                <w:sz w:val="26"/>
                <w:szCs w:val="26"/>
              </w:rPr>
              <w:t>Hành vi phạm tội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17FD0CA3" w14:textId="5467578E" w:rsidR="004C3DE1" w:rsidRPr="00CF65ED" w:rsidRDefault="004C3DE1" w:rsidP="00CF65ED">
            <w:pPr>
              <w:pStyle w:val="TableParagraph"/>
              <w:ind w:right="2"/>
              <w:jc w:val="center"/>
              <w:rPr>
                <w:b/>
                <w:sz w:val="26"/>
                <w:szCs w:val="26"/>
              </w:rPr>
            </w:pPr>
            <w:r w:rsidRPr="00CF65ED">
              <w:rPr>
                <w:b/>
                <w:sz w:val="26"/>
                <w:szCs w:val="26"/>
              </w:rPr>
              <w:t>Vật chứng thu giữ</w:t>
            </w:r>
          </w:p>
        </w:tc>
        <w:tc>
          <w:tcPr>
            <w:tcW w:w="1842" w:type="dxa"/>
            <w:vMerge w:val="restart"/>
            <w:vAlign w:val="center"/>
          </w:tcPr>
          <w:p w14:paraId="74AE9805" w14:textId="223D8411" w:rsidR="004C3DE1" w:rsidRPr="00CF65ED" w:rsidRDefault="004C3DE1" w:rsidP="00CF65ED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CF65ED">
              <w:rPr>
                <w:b/>
                <w:sz w:val="26"/>
                <w:szCs w:val="26"/>
              </w:rPr>
              <w:t>Đơn vị phát hiện bắt giữ</w:t>
            </w:r>
          </w:p>
        </w:tc>
      </w:tr>
      <w:tr w:rsidR="004C3DE1" w:rsidRPr="00CF65ED" w14:paraId="10F4363A" w14:textId="77777777" w:rsidTr="00CF65ED">
        <w:trPr>
          <w:trHeight w:val="446"/>
        </w:trPr>
        <w:tc>
          <w:tcPr>
            <w:tcW w:w="709" w:type="dxa"/>
            <w:vMerge/>
          </w:tcPr>
          <w:p w14:paraId="3F555B3F" w14:textId="25840B1F" w:rsidR="004C3DE1" w:rsidRPr="00CF65ED" w:rsidRDefault="004C3DE1" w:rsidP="00CF65ED">
            <w:pPr>
              <w:pStyle w:val="TableParagraph"/>
              <w:ind w:left="3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89A500F" w14:textId="77777777" w:rsidR="004C3DE1" w:rsidRPr="00CF65ED" w:rsidRDefault="004C3DE1" w:rsidP="00CF65ED">
            <w:pPr>
              <w:pStyle w:val="TableParagraph"/>
              <w:ind w:lef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FE36EC" w14:textId="27E6CB1C" w:rsidR="004C3DE1" w:rsidRPr="00CF65ED" w:rsidRDefault="004C3DE1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b/>
                <w:w w:val="99"/>
                <w:sz w:val="26"/>
                <w:szCs w:val="26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771643" w14:textId="5C0ABB03" w:rsidR="004C3DE1" w:rsidRPr="00CF65ED" w:rsidRDefault="004C3DE1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b/>
                <w:w w:val="99"/>
                <w:sz w:val="26"/>
                <w:szCs w:val="26"/>
              </w:rPr>
              <w:t>Nữ</w:t>
            </w:r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77DFC83" w14:textId="04EF8948" w:rsidR="004C3DE1" w:rsidRPr="00CF65ED" w:rsidRDefault="004C3DE1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5D451740" w14:textId="77777777" w:rsidR="004C3DE1" w:rsidRPr="00CF65ED" w:rsidRDefault="004C3DE1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DC5EDEA" w:rsidR="004C3DE1" w:rsidRPr="00CF65ED" w:rsidRDefault="004C3DE1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4C3DE1" w:rsidRPr="00CF65ED" w:rsidRDefault="004C3DE1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E2DE916" w14:textId="77777777" w:rsidR="004C3DE1" w:rsidRPr="00CF65ED" w:rsidRDefault="004C3DE1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2DA4DEF3" w14:textId="1A168D0D" w:rsidR="004C3DE1" w:rsidRPr="00CF65ED" w:rsidRDefault="004C3DE1" w:rsidP="00CF65ED">
            <w:pPr>
              <w:pStyle w:val="TableParagraph"/>
              <w:ind w:right="1"/>
              <w:jc w:val="center"/>
              <w:rPr>
                <w:b/>
                <w:w w:val="99"/>
                <w:sz w:val="26"/>
                <w:szCs w:val="26"/>
              </w:rPr>
            </w:pPr>
          </w:p>
        </w:tc>
      </w:tr>
      <w:tr w:rsidR="001978D4" w:rsidRPr="00CF65ED" w14:paraId="521759AD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03D10F83" w14:textId="42BA5442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14:paraId="013F4052" w14:textId="77777777" w:rsidR="001978D4" w:rsidRPr="00CF65ED" w:rsidRDefault="001978D4" w:rsidP="00CF65ED">
            <w:pPr>
              <w:jc w:val="center"/>
              <w:rPr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Bùi Anh Tú</w:t>
            </w:r>
          </w:p>
          <w:p w14:paraId="064CD029" w14:textId="77777777" w:rsidR="001978D4" w:rsidRPr="00CF65ED" w:rsidRDefault="001978D4" w:rsidP="00CF65ED">
            <w:pPr>
              <w:pStyle w:val="TableParagraph"/>
              <w:ind w:lef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BDA77E1" w14:textId="7293432E" w:rsidR="001978D4" w:rsidRPr="00CF65ED" w:rsidRDefault="001978D4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1994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D557AC" w14:textId="77777777" w:rsidR="001978D4" w:rsidRPr="00CF65ED" w:rsidRDefault="001978D4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85412A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  <w:p w14:paraId="082F41D6" w14:textId="1121943E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La Sơn - Bình Lục – Hà Nam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68B8B" w14:textId="5040D9E7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Trung Sơn, La Sơn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2EF2A3E6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62F4426A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tái phép chất ma túy và tổ chức sử dụng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7FD576E" w14:textId="4FA4D1FF" w:rsidR="001978D4" w:rsidRPr="00CF65ED" w:rsidRDefault="001978D4" w:rsidP="00CF65ED">
            <w:pPr>
              <w:pStyle w:val="TableParagraph"/>
              <w:ind w:right="1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Công an TP Đà Lạt</w:t>
            </w:r>
          </w:p>
        </w:tc>
      </w:tr>
      <w:tr w:rsidR="001978D4" w:rsidRPr="00CF65ED" w14:paraId="263DDF15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64D81671" w14:textId="35AD0F69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14:paraId="4B34EE29" w14:textId="77777777" w:rsidR="001978D4" w:rsidRPr="00CF65ED" w:rsidRDefault="001978D4" w:rsidP="00CF65ED">
            <w:pPr>
              <w:jc w:val="center"/>
              <w:rPr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Nguyễn Xuân Trường</w:t>
            </w:r>
          </w:p>
          <w:p w14:paraId="50E1C9A9" w14:textId="77777777" w:rsidR="001978D4" w:rsidRPr="00CF65ED" w:rsidRDefault="001978D4" w:rsidP="00CF65ED">
            <w:pPr>
              <w:pStyle w:val="TableParagraph"/>
              <w:ind w:lef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10245B8" w14:textId="48A176FB" w:rsidR="001978D4" w:rsidRPr="00CF65ED" w:rsidRDefault="001978D4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1976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F2E244E" w14:textId="77777777" w:rsidR="001978D4" w:rsidRPr="00CF65ED" w:rsidRDefault="001978D4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55E5E16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La Sơn - Bình Lục – Hà 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F098" w14:textId="404C6934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Trung Sơn, La Sơn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097F6095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4E6CC96E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36C96F5" w14:textId="3E785D20" w:rsidR="001978D4" w:rsidRPr="00CF65ED" w:rsidRDefault="001978D4" w:rsidP="00CF65ED">
            <w:pPr>
              <w:pStyle w:val="TableParagraph"/>
              <w:ind w:right="1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Công an xã An Lão</w:t>
            </w:r>
          </w:p>
        </w:tc>
      </w:tr>
      <w:tr w:rsidR="001978D4" w:rsidRPr="00CF65ED" w14:paraId="41F538DF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2EA4022B" w14:textId="57D70371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14:paraId="64F407C8" w14:textId="6EABDFE3" w:rsidR="001978D4" w:rsidRPr="00CF65ED" w:rsidRDefault="001978D4" w:rsidP="00CF65ED">
            <w:pPr>
              <w:pStyle w:val="TableParagraph"/>
              <w:ind w:lef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Hà Tiến Tuấn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0DB6D89" w14:textId="52B8FF80" w:rsidR="001978D4" w:rsidRPr="00CF65ED" w:rsidRDefault="001978D4" w:rsidP="00CF65ED">
            <w:pPr>
              <w:pStyle w:val="TableParagraph"/>
              <w:jc w:val="center"/>
              <w:rPr>
                <w:i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2006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FD0F4F1" w14:textId="77777777" w:rsidR="001978D4" w:rsidRPr="00CF65ED" w:rsidRDefault="001978D4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1E2EAB0B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An Thuận, An Ninh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0257A8" w14:textId="7F647ACB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An Thuận, An Ninh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EB230AD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4CC7A79F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TCSD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0F95E17" w14:textId="22764B91" w:rsidR="001978D4" w:rsidRPr="00CF65ED" w:rsidRDefault="001978D4" w:rsidP="00CF65ED">
            <w:pPr>
              <w:pStyle w:val="TableParagraph"/>
              <w:ind w:right="1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CATX Duy Tiên</w:t>
            </w:r>
          </w:p>
        </w:tc>
      </w:tr>
      <w:tr w:rsidR="001978D4" w:rsidRPr="00CF65ED" w14:paraId="5824BA46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29BE5252" w14:textId="6D33D6CF" w:rsidR="001978D4" w:rsidRPr="00CF65ED" w:rsidRDefault="001978D4" w:rsidP="00CF65ED">
            <w:pPr>
              <w:pStyle w:val="TableParagraph"/>
              <w:ind w:left="3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center"/>
          </w:tcPr>
          <w:p w14:paraId="0568EF35" w14:textId="78C4C353" w:rsidR="001978D4" w:rsidRPr="00CF65ED" w:rsidRDefault="001978D4" w:rsidP="00CF65ED">
            <w:pPr>
              <w:pStyle w:val="TableParagraph"/>
              <w:ind w:lef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Trần Văn Dũng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5AD6872" w14:textId="2F86385F" w:rsidR="001978D4" w:rsidRPr="00CF65ED" w:rsidRDefault="001978D4" w:rsidP="00CF65ED">
            <w:pPr>
              <w:pStyle w:val="TableParagraph"/>
              <w:jc w:val="center"/>
              <w:rPr>
                <w:i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8CACFE" w14:textId="77777777" w:rsidR="001978D4" w:rsidRPr="00CF65ED" w:rsidRDefault="001978D4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4B2D59AC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3 Cát Lại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F9E64E" w14:textId="25D5E810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3 Cát Lại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1A3479B8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01 TA về đánh bạc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6A2E3B64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0AA96A56" w:rsidR="001978D4" w:rsidRPr="00CF65ED" w:rsidRDefault="001978D4" w:rsidP="00CF65ED">
            <w:pPr>
              <w:pStyle w:val="TableParagraph"/>
              <w:ind w:right="2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01 gói hêroin</w:t>
            </w:r>
          </w:p>
        </w:tc>
        <w:tc>
          <w:tcPr>
            <w:tcW w:w="1842" w:type="dxa"/>
            <w:vAlign w:val="center"/>
          </w:tcPr>
          <w:p w14:paraId="42D3AC17" w14:textId="20611426" w:rsidR="001978D4" w:rsidRPr="00CF65ED" w:rsidRDefault="001978D4" w:rsidP="00CF65ED">
            <w:pPr>
              <w:pStyle w:val="TableParagraph"/>
              <w:ind w:right="1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Công an Lý Nhân</w:t>
            </w:r>
          </w:p>
        </w:tc>
      </w:tr>
      <w:tr w:rsidR="001978D4" w:rsidRPr="00CF65ED" w14:paraId="717C38FE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2FF1ED98" w14:textId="45A352D2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14:paraId="6F349F9B" w14:textId="25AD2785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Phạm Hồng Hào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0DBF0C6" w14:textId="7ED1DC00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0B0B253" w14:textId="77777777" w:rsidR="001978D4" w:rsidRPr="00CF65ED" w:rsidRDefault="001978D4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B5DE30" w14:textId="53F1DF2A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2 Ngô Khê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19AE95" w14:textId="010B2F25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2 Ngô Khê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B471E" w14:textId="251C4C99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Chưa có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4448E" w14:textId="49B35F3A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6E2C2" w14:textId="01590AA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05 gói ma túy tổng hợp</w:t>
            </w:r>
          </w:p>
        </w:tc>
        <w:tc>
          <w:tcPr>
            <w:tcW w:w="1842" w:type="dxa"/>
            <w:vAlign w:val="center"/>
          </w:tcPr>
          <w:p w14:paraId="3E663140" w14:textId="4FFA6AE7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Công an Lý Nhân</w:t>
            </w:r>
          </w:p>
        </w:tc>
      </w:tr>
      <w:tr w:rsidR="001978D4" w:rsidRPr="00CF65ED" w14:paraId="0C4D36E6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3C43C383" w14:textId="093FCBA8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2410" w:type="dxa"/>
            <w:vAlign w:val="center"/>
          </w:tcPr>
          <w:p w14:paraId="0EB03F40" w14:textId="6F74A50D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TRẦN DUY ĐOÀN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A7738BE" w14:textId="68ECC653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AC8973B" w14:textId="77777777" w:rsidR="001978D4" w:rsidRPr="00CF65ED" w:rsidRDefault="001978D4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5E93D8" w14:textId="5E815FDA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2, Bồ Đề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5A7E0A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224CC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A4D72" w14:textId="24471825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29F61E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DD3AAD4" w14:textId="56761723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CA.TP PHỦ LÝ</w:t>
            </w:r>
          </w:p>
        </w:tc>
      </w:tr>
      <w:tr w:rsidR="001978D4" w:rsidRPr="00CF65ED" w14:paraId="00C72D0A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2DFC5ABE" w14:textId="74179C5D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2410" w:type="dxa"/>
            <w:vAlign w:val="center"/>
          </w:tcPr>
          <w:p w14:paraId="48D6A3C8" w14:textId="77777777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</w:p>
          <w:p w14:paraId="4531F86D" w14:textId="6D5608BE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TRẦN TẤT QUÂN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9A601B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  <w:p w14:paraId="2914396D" w14:textId="7565A1AE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7EBDD8C" w14:textId="77777777" w:rsidR="001978D4" w:rsidRPr="00CF65ED" w:rsidRDefault="001978D4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F8810D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  <w:p w14:paraId="7E9EFA41" w14:textId="167BBED8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4, Bồ Đề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38ADF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35F36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52642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  <w:p w14:paraId="6508580E" w14:textId="71A977E2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270F32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17E992D" w14:textId="0D690500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CA HUYỆN THƯỜNG TÍN TP.HÀ NỘI</w:t>
            </w:r>
          </w:p>
        </w:tc>
      </w:tr>
      <w:tr w:rsidR="001978D4" w:rsidRPr="00CF65ED" w14:paraId="2800B424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510CD38D" w14:textId="3E0B870B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410" w:type="dxa"/>
            <w:vAlign w:val="center"/>
          </w:tcPr>
          <w:p w14:paraId="741CA2A9" w14:textId="5B489327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ĐÀO THỊ HIỀN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9991074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018EAB6" w14:textId="0A421710" w:rsidR="001978D4" w:rsidRPr="00CF65ED" w:rsidRDefault="001978D4" w:rsidP="00CF65ED">
            <w:pPr>
              <w:pStyle w:val="TableParagraph"/>
              <w:jc w:val="center"/>
              <w:rPr>
                <w:b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1997</w:t>
            </w: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12746" w14:textId="247B76C3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2, Bồ Đề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7C9C7E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C7579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38BC9" w14:textId="2F87E84A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TỔ CHỨC SỬ DỤNG 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9655EB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D6ADF2E" w14:textId="0BE7235F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CA TỈNH HÒA BÌNH</w:t>
            </w:r>
          </w:p>
        </w:tc>
      </w:tr>
      <w:tr w:rsidR="001978D4" w:rsidRPr="00CF65ED" w14:paraId="0F99729E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27B0E9FA" w14:textId="0CCED43E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2410" w:type="dxa"/>
            <w:vAlign w:val="center"/>
          </w:tcPr>
          <w:p w14:paraId="490CF3F0" w14:textId="75B114E1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Trần Văn Sơn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0F7090B" w14:textId="257AEB15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1982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022B014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C9DB3C" w14:textId="77995B78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đội 3,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C8342" w14:textId="5156F870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đội 3, Ngọc Lũ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45B8F" w14:textId="1085C59E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01 tiền 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95BF6" w14:textId="76FB0B92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LĐCĐTS, TTTPCMT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9AC21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6CD5DF0" w14:textId="17F7E3B1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CA huyện Hoài Đức</w:t>
            </w:r>
          </w:p>
        </w:tc>
      </w:tr>
      <w:tr w:rsidR="001978D4" w:rsidRPr="00CF65ED" w14:paraId="741AF6F4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1F1E18D7" w14:textId="4980E733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14:paraId="60ABA7E3" w14:textId="71327367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Trần Đình Hải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54A55E" w14:textId="37823B7E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E58C68A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C5693D" w14:textId="1A311B08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đội 6,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2F91E" w14:textId="68E6B59B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 xml:space="preserve">Thôn đội 6, </w:t>
            </w:r>
            <w:r w:rsidRPr="00CF65ED">
              <w:rPr>
                <w:w w:val="99"/>
                <w:sz w:val="26"/>
                <w:szCs w:val="26"/>
              </w:rPr>
              <w:lastRenderedPageBreak/>
              <w:t>Ngọc Lũ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BB0F6" w14:textId="75D1E1E2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lastRenderedPageBreak/>
              <w:t xml:space="preserve">01 </w:t>
            </w:r>
            <w:r w:rsidRPr="00CF65ED">
              <w:rPr>
                <w:w w:val="99"/>
                <w:sz w:val="26"/>
                <w:szCs w:val="26"/>
              </w:rPr>
              <w:lastRenderedPageBreak/>
              <w:t>tiền 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CEFE" w14:textId="0FD38E7F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lastRenderedPageBreak/>
              <w:t>TTTPCMT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D1C967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1285A3F" w14:textId="420E471F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 xml:space="preserve">CA huyện Nậm </w:t>
            </w:r>
            <w:r w:rsidRPr="00CF65ED">
              <w:rPr>
                <w:w w:val="99"/>
                <w:sz w:val="26"/>
                <w:szCs w:val="26"/>
              </w:rPr>
              <w:lastRenderedPageBreak/>
              <w:t>Pồ, Điện Biên</w:t>
            </w:r>
          </w:p>
        </w:tc>
      </w:tr>
      <w:tr w:rsidR="001978D4" w:rsidRPr="00CF65ED" w14:paraId="70C53F60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51EAE395" w14:textId="5A1D2E53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14:paraId="3B29BAFF" w14:textId="2C870816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Nguyễn Văn Tráng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AF7A9BE" w14:textId="534DF6FA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A37C773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EB500E" w14:textId="7108BD7E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đội 1,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6B1BA7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0A517" w14:textId="775A8175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01 tiền 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A51DF" w14:textId="66255AEA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TTTPCMT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3D537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3578CE7" w14:textId="421DB520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CA TP Cẩm Phả</w:t>
            </w:r>
          </w:p>
        </w:tc>
      </w:tr>
      <w:tr w:rsidR="001978D4" w:rsidRPr="00CF65ED" w14:paraId="0F4AA129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73E6F482" w14:textId="3D1558F8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14:paraId="7E3F03DA" w14:textId="7702E8F9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Nguyễn Văn Thanh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83C04C" w14:textId="45B0923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375186D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6C7E4" w14:textId="21E62844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đội 1,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F5BCD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1CFD7" w14:textId="15A37BD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01 tiền 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F5B6D" w14:textId="3BD2B75B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TTTPCMT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C322C9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61A7015" w14:textId="1DD0E624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CA huyện Mộc Châu, Sơn La</w:t>
            </w:r>
          </w:p>
        </w:tc>
      </w:tr>
      <w:tr w:rsidR="001978D4" w:rsidRPr="00CF65ED" w14:paraId="513E38C6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4DB4E158" w14:textId="5B14E543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13</w:t>
            </w:r>
          </w:p>
        </w:tc>
        <w:tc>
          <w:tcPr>
            <w:tcW w:w="2410" w:type="dxa"/>
            <w:vAlign w:val="center"/>
          </w:tcPr>
          <w:p w14:paraId="2F35CCF4" w14:textId="4BAC134E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Phạm Thị Hoa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047A44" w14:textId="236D7A9E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1995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CD3636F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9A8645" w14:textId="3A05CCBA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đội 5,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DE2F4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874F8" w14:textId="0B8BC06F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01 tiền sự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C2F21" w14:textId="0B621308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Sử dụng 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8C127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B56EFE6" w14:textId="4C80CFEE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CA huyện Nghi Xuân, Hà Tĩnh</w:t>
            </w:r>
          </w:p>
        </w:tc>
      </w:tr>
      <w:tr w:rsidR="001978D4" w:rsidRPr="00CF65ED" w14:paraId="56EDF8FC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46AA95C8" w14:textId="0275C6C6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14</w:t>
            </w:r>
          </w:p>
        </w:tc>
        <w:tc>
          <w:tcPr>
            <w:tcW w:w="2410" w:type="dxa"/>
            <w:vAlign w:val="center"/>
          </w:tcPr>
          <w:p w14:paraId="1940FE10" w14:textId="7B574AA1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Nguyễn Ngoc Hoàng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D5F6E92" w14:textId="5ED7053D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1987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21D12D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6261D3" w14:textId="79F0E493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đội 3,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4F9128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05EAB" w14:textId="297DDF6D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04 tiền 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CB1FA" w14:textId="5CF13489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MBTPCMT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4C2FA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BB8ADBC" w14:textId="2C7940BD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CA huyện Văn Giang, Hưng Yên</w:t>
            </w:r>
          </w:p>
        </w:tc>
      </w:tr>
      <w:tr w:rsidR="001978D4" w:rsidRPr="00CF65ED" w14:paraId="07176E6E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5308D146" w14:textId="28F4383F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14:paraId="145154AE" w14:textId="3C1E8AE6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Đỗ Văn Hà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2A606B" w14:textId="7AC3745D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7C1AE1A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41155B" w14:textId="375419AF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Đa Bồ Đạo, Đồn Xá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BD7" w14:textId="306A18D4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Đa Bồ Đạo, Đồn Xá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C1165" w14:textId="71475714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TTTPCMT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424CF" w14:textId="58E480D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TTTPCMT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950039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536819F" w14:textId="512FAB92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Công an TX. Duy Tiên bắt ngày12/02/2022</w:t>
            </w:r>
          </w:p>
        </w:tc>
      </w:tr>
      <w:tr w:rsidR="001978D4" w:rsidRPr="00CF65ED" w14:paraId="5763D1D2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4054E3D5" w14:textId="2B75589B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16</w:t>
            </w:r>
          </w:p>
        </w:tc>
        <w:tc>
          <w:tcPr>
            <w:tcW w:w="2410" w:type="dxa"/>
            <w:vAlign w:val="center"/>
          </w:tcPr>
          <w:p w14:paraId="13B545F6" w14:textId="4FD4FAB0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Lê Công Dũng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49B134" w14:textId="38A21D9C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1FF2A2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ABE30E" w14:textId="3E56C430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Đội 5, Hưng Công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325E62" w14:textId="21B1291A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Đội 5, Hưng Công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CEB0" w14:textId="24827EBF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FDCB" w14:textId="3D4536FC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Tổ chức sử dụng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593601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479955C" w14:textId="235B33F8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PC04 Công an tỉnh Hà Nam</w:t>
            </w:r>
          </w:p>
        </w:tc>
      </w:tr>
      <w:tr w:rsidR="001978D4" w:rsidRPr="00CF65ED" w14:paraId="46459EC1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22D2C4D0" w14:textId="77E83AA3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17</w:t>
            </w:r>
          </w:p>
        </w:tc>
        <w:tc>
          <w:tcPr>
            <w:tcW w:w="2410" w:type="dxa"/>
            <w:vAlign w:val="center"/>
          </w:tcPr>
          <w:p w14:paraId="0AD51B95" w14:textId="231E67F7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Cù Văn Công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8FE990" w14:textId="6087462C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8000943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7021EA" w14:textId="409BDEDA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2, xã An Nội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1C7ED" w14:textId="36C11502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Thôn 2,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FAFF7" w14:textId="77777777" w:rsidR="001978D4" w:rsidRPr="00CF65ED" w:rsidRDefault="001978D4" w:rsidP="00CF65ED">
            <w:pPr>
              <w:jc w:val="center"/>
              <w:rPr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TA: 01</w:t>
            </w:r>
          </w:p>
          <w:p w14:paraId="16EFB899" w14:textId="141E601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TS: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995D6" w14:textId="6C58FF29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45D477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3F482AB" w14:textId="2D41B990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Công an thành phố Nam Định, tỉnh Nam Định</w:t>
            </w:r>
          </w:p>
        </w:tc>
      </w:tr>
      <w:tr w:rsidR="001978D4" w:rsidRPr="00CF65ED" w14:paraId="10A7251C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76688653" w14:textId="77475871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18</w:t>
            </w:r>
          </w:p>
        </w:tc>
        <w:tc>
          <w:tcPr>
            <w:tcW w:w="2410" w:type="dxa"/>
            <w:vAlign w:val="center"/>
          </w:tcPr>
          <w:p w14:paraId="22F6252B" w14:textId="0718ECE0" w:rsidR="001978D4" w:rsidRPr="00CF65ED" w:rsidRDefault="001978D4" w:rsidP="00CF65ED">
            <w:pPr>
              <w:pStyle w:val="TableParagraph"/>
              <w:ind w:lef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bCs/>
                <w:sz w:val="26"/>
                <w:szCs w:val="26"/>
              </w:rPr>
              <w:t>Nguyễn Thành Luân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FCB591" w14:textId="624410BC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4CE5871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239595" w14:textId="6842E173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bCs/>
                <w:sz w:val="26"/>
                <w:szCs w:val="26"/>
              </w:rPr>
              <w:t>Thôn 4, xã An Nội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2E4740" w14:textId="68CFDADB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bCs/>
                <w:sz w:val="26"/>
                <w:szCs w:val="26"/>
              </w:rPr>
              <w:t>Thôn 4,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03F17" w14:textId="77777777" w:rsidR="001978D4" w:rsidRPr="00CF65ED" w:rsidRDefault="001978D4" w:rsidP="00CF65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10ADA" w14:textId="090BFAD9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A418F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731E83C" w14:textId="2BA310E7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Công an thành phố Nam Định, tỉnh Nam Định</w:t>
            </w:r>
          </w:p>
        </w:tc>
      </w:tr>
      <w:tr w:rsidR="001978D4" w:rsidRPr="00CF65ED" w14:paraId="0AFD76B2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5FAF8EDE" w14:textId="38BF4C27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</w:t>
            </w:r>
          </w:p>
        </w:tc>
        <w:tc>
          <w:tcPr>
            <w:tcW w:w="2410" w:type="dxa"/>
            <w:vAlign w:val="center"/>
          </w:tcPr>
          <w:p w14:paraId="6D08D17B" w14:textId="1DD94492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Trần Xuân Trường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6595F09" w14:textId="332844B2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D9F9FC8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18862" w14:textId="2AE02839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Thôn 5, xã An Nội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99F171" w14:textId="7473D816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sz w:val="26"/>
                <w:szCs w:val="26"/>
              </w:rPr>
            </w:pPr>
            <w:r w:rsidRPr="00CF65ED">
              <w:rPr>
                <w:sz w:val="26"/>
                <w:szCs w:val="26"/>
              </w:rPr>
              <w:t>Thôn 5,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04DBA" w14:textId="77777777" w:rsidR="001978D4" w:rsidRPr="00CF65ED" w:rsidRDefault="001978D4" w:rsidP="00CF65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28B98" w14:textId="1B35CBD7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Mua bán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9B6B7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MDMA: 2,446g</w:t>
            </w:r>
          </w:p>
          <w:p w14:paraId="7FF23ACE" w14:textId="304392DA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KETAMINE: 0,866g</w:t>
            </w:r>
          </w:p>
        </w:tc>
        <w:tc>
          <w:tcPr>
            <w:tcW w:w="1842" w:type="dxa"/>
            <w:vAlign w:val="center"/>
          </w:tcPr>
          <w:p w14:paraId="0AC6E2F5" w14:textId="2B657F27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Công an huyện Lý Nhân</w:t>
            </w:r>
          </w:p>
        </w:tc>
      </w:tr>
      <w:tr w:rsidR="001978D4" w:rsidRPr="00CF65ED" w14:paraId="09B099AB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02A07685" w14:textId="5703F329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20</w:t>
            </w:r>
          </w:p>
        </w:tc>
        <w:tc>
          <w:tcPr>
            <w:tcW w:w="2410" w:type="dxa"/>
            <w:vAlign w:val="center"/>
          </w:tcPr>
          <w:p w14:paraId="60EF8D94" w14:textId="4D945505" w:rsidR="001978D4" w:rsidRPr="00CF65ED" w:rsidRDefault="001978D4" w:rsidP="00CF65ED">
            <w:pPr>
              <w:pStyle w:val="TableParagraph"/>
              <w:ind w:left="2"/>
              <w:jc w:val="center"/>
              <w:rPr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Lã Văn Phương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17489F" w14:textId="4E8E7496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549F525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E702D" w14:textId="4A1B7B2E" w:rsidR="001978D4" w:rsidRPr="00CF65ED" w:rsidRDefault="001978D4" w:rsidP="00CF65ED">
            <w:pPr>
              <w:pStyle w:val="TableParagraph"/>
              <w:ind w:right="2"/>
              <w:jc w:val="center"/>
              <w:rPr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1, xã An Nội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3218C3" w14:textId="1B5161A4" w:rsidR="001978D4" w:rsidRPr="00CF65ED" w:rsidRDefault="001978D4" w:rsidP="00CF65ED">
            <w:pPr>
              <w:pStyle w:val="TableParagraph"/>
              <w:ind w:right="2"/>
              <w:jc w:val="center"/>
              <w:rPr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2,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B8076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TA: 0</w:t>
            </w:r>
          </w:p>
          <w:p w14:paraId="61EC9CF9" w14:textId="661BE4F7" w:rsidR="001978D4" w:rsidRPr="00CF65ED" w:rsidRDefault="001978D4" w:rsidP="00CF65ED">
            <w:pPr>
              <w:jc w:val="center"/>
              <w:rPr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TS: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ED5C5" w14:textId="572BB71D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Mua bán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CB624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MDMA: 2,446g</w:t>
            </w:r>
          </w:p>
          <w:p w14:paraId="646BD42F" w14:textId="3F845E6B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KETAMINE: 0,866g</w:t>
            </w:r>
          </w:p>
        </w:tc>
        <w:tc>
          <w:tcPr>
            <w:tcW w:w="1842" w:type="dxa"/>
            <w:vAlign w:val="center"/>
          </w:tcPr>
          <w:p w14:paraId="17B80550" w14:textId="5426F275" w:rsidR="001978D4" w:rsidRPr="00CF65ED" w:rsidRDefault="001978D4" w:rsidP="00CF65ED">
            <w:pPr>
              <w:pStyle w:val="TableParagraph"/>
              <w:ind w:right="1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Công an huyện Lý Nhân</w:t>
            </w:r>
          </w:p>
        </w:tc>
      </w:tr>
      <w:tr w:rsidR="001978D4" w:rsidRPr="00CF65ED" w14:paraId="5D032480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73B7A06D" w14:textId="5C9C2E52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21</w:t>
            </w:r>
          </w:p>
        </w:tc>
        <w:tc>
          <w:tcPr>
            <w:tcW w:w="2410" w:type="dxa"/>
            <w:vAlign w:val="center"/>
          </w:tcPr>
          <w:p w14:paraId="6692580D" w14:textId="6EA9E83D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Nguyễn Văn Hiển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48DEA4" w14:textId="073F4DF2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91ECFA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3D23E3" w14:textId="229DF20A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Bói Kênh, An Lão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698F9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77CAC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6A1C1" w14:textId="205B3B28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A8700F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8DFCE89" w14:textId="66F938FB" w:rsidR="001978D4" w:rsidRPr="00CF65ED" w:rsidRDefault="001978D4" w:rsidP="00CF65ED">
            <w:pPr>
              <w:pStyle w:val="TableParagraph"/>
              <w:ind w:right="1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CATP Nam Định</w:t>
            </w:r>
          </w:p>
        </w:tc>
      </w:tr>
      <w:tr w:rsidR="001978D4" w:rsidRPr="00CF65ED" w14:paraId="0695865A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28520AC4" w14:textId="314FE43E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22</w:t>
            </w:r>
          </w:p>
        </w:tc>
        <w:tc>
          <w:tcPr>
            <w:tcW w:w="2410" w:type="dxa"/>
            <w:vAlign w:val="center"/>
          </w:tcPr>
          <w:p w14:paraId="6E73CBFB" w14:textId="60F3E52E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Văn Tất Kiều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6540A9" w14:textId="07ABFA91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2002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66E8390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A0200" w14:textId="6BB852E2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Vinh Tứ, An Lão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BC046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C0415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5A4D9" w14:textId="19508983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41DF30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41C23C8" w14:textId="41B81F29" w:rsidR="001978D4" w:rsidRPr="00CF65ED" w:rsidRDefault="001978D4" w:rsidP="00CF65ED">
            <w:pPr>
              <w:pStyle w:val="TableParagraph"/>
              <w:ind w:right="1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CAQ Cầu Giấy</w:t>
            </w:r>
          </w:p>
        </w:tc>
      </w:tr>
      <w:tr w:rsidR="001978D4" w:rsidRPr="00CF65ED" w14:paraId="45E7C7BB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4F768A9A" w14:textId="67E63230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23</w:t>
            </w:r>
          </w:p>
        </w:tc>
        <w:tc>
          <w:tcPr>
            <w:tcW w:w="2410" w:type="dxa"/>
            <w:vAlign w:val="center"/>
          </w:tcPr>
          <w:p w14:paraId="11B00419" w14:textId="052052CD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Trần Văn Toàn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899F7DE" w14:textId="44154383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1979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5C6CFBF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1CB2E5" w14:textId="7ECBC58A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Cửa Câu Trại, Trung Lương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7D33C" w14:textId="6A662DE0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Cửa Câu Trại, Trung Lương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F68AF" w14:textId="6CFAD632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FCAC7" w14:textId="6DF8249D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31FE3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65B4160" w14:textId="63A17CF7" w:rsidR="001978D4" w:rsidRPr="00CF65ED" w:rsidRDefault="001978D4" w:rsidP="00CF65ED">
            <w:pPr>
              <w:pStyle w:val="TableParagraph"/>
              <w:ind w:right="1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Bắc Ninh</w:t>
            </w:r>
          </w:p>
        </w:tc>
      </w:tr>
      <w:tr w:rsidR="001978D4" w:rsidRPr="00CF65ED" w14:paraId="37B6B985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610CFB81" w14:textId="77F7E7CC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lastRenderedPageBreak/>
              <w:t>24</w:t>
            </w:r>
          </w:p>
        </w:tc>
        <w:tc>
          <w:tcPr>
            <w:tcW w:w="2410" w:type="dxa"/>
            <w:vAlign w:val="center"/>
          </w:tcPr>
          <w:p w14:paraId="4A196B90" w14:textId="7C847E0F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Trần Ngọc Ánh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405C23" w14:textId="01E4F685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1985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C1B88F9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62A5A1" w14:textId="47D2038A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Cửa Câu Trại, Trung Lương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78DDEB" w14:textId="5EDE99F4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Cửa Câu Trại, Trung Lương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3E56" w14:textId="1CC507CD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24B67" w14:textId="4DC8F500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Mua bán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435FF2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9C4A339" w14:textId="316BDD50" w:rsidR="001978D4" w:rsidRPr="00CF65ED" w:rsidRDefault="001978D4" w:rsidP="00CF65ED">
            <w:pPr>
              <w:pStyle w:val="TableParagraph"/>
              <w:ind w:right="1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CATP Phủ Lý</w:t>
            </w:r>
          </w:p>
        </w:tc>
      </w:tr>
      <w:tr w:rsidR="001978D4" w:rsidRPr="00CF65ED" w14:paraId="6B00502C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7D20722C" w14:textId="06109071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25</w:t>
            </w:r>
          </w:p>
        </w:tc>
        <w:tc>
          <w:tcPr>
            <w:tcW w:w="2410" w:type="dxa"/>
            <w:vAlign w:val="center"/>
          </w:tcPr>
          <w:p w14:paraId="60C8FB4B" w14:textId="4481EB2F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Đặng Đình Bình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95D4916" w14:textId="77777777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C9867E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395DC7" w14:textId="47284363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Nội 2, Đồng Du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CF5225" w14:textId="6EAE1A95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Nội 2, Đồng 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F076B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C73A1" w14:textId="283EBC5E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8CC693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2AABC24" w14:textId="09CD2DE8" w:rsidR="001978D4" w:rsidRPr="00CF65ED" w:rsidRDefault="001978D4" w:rsidP="00CF65ED">
            <w:pPr>
              <w:pStyle w:val="TableParagraph"/>
              <w:ind w:right="1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CATP Phủ Lý</w:t>
            </w:r>
          </w:p>
        </w:tc>
      </w:tr>
      <w:tr w:rsidR="001978D4" w:rsidRPr="00CF65ED" w14:paraId="150A2551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1C47E534" w14:textId="41464474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center"/>
          </w:tcPr>
          <w:p w14:paraId="0D30C88C" w14:textId="3FBD008A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Ngô Thị Loan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38A4F5E" w14:textId="77777777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139EF2" w14:textId="50CA8546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1992</w:t>
            </w: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C55C90" w14:textId="0467B1CA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Tiêu Viên, Tiêu Động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7CF86D" w14:textId="191C4051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Hà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32797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2BC53" w14:textId="6BDC2429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Sử dụng 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9F8848" w14:textId="776436B2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Ma túy đá</w:t>
            </w:r>
          </w:p>
        </w:tc>
        <w:tc>
          <w:tcPr>
            <w:tcW w:w="1842" w:type="dxa"/>
            <w:vAlign w:val="center"/>
          </w:tcPr>
          <w:p w14:paraId="213BFA9D" w14:textId="5A9349F7" w:rsidR="001978D4" w:rsidRPr="00CF65ED" w:rsidRDefault="001978D4" w:rsidP="00CF65ED">
            <w:pPr>
              <w:pStyle w:val="TableParagraph"/>
              <w:ind w:right="1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CAQ Tây Hồ</w:t>
            </w:r>
          </w:p>
        </w:tc>
      </w:tr>
      <w:tr w:rsidR="001978D4" w:rsidRPr="00CF65ED" w14:paraId="39046249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5E42C511" w14:textId="783B54B2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center"/>
          </w:tcPr>
          <w:p w14:paraId="428F11B0" w14:textId="172D2A20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Đào Quốc Quân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5A67817" w14:textId="3AB5D209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1991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E59B417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5EB6DD" w14:textId="6C4776E3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Tiêu Hạ Bắc, Tiêu Động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A1453" w14:textId="0CA8D795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Nam Định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A9E67" w14:textId="44631F02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01 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B9EC7" w14:textId="29A96C31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Mua bán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B6E519" w14:textId="63A84CD2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Heroim</w:t>
            </w:r>
          </w:p>
        </w:tc>
        <w:tc>
          <w:tcPr>
            <w:tcW w:w="1842" w:type="dxa"/>
            <w:vAlign w:val="center"/>
          </w:tcPr>
          <w:p w14:paraId="047FE1C1" w14:textId="4A97F6E5" w:rsidR="001978D4" w:rsidRPr="00CF65ED" w:rsidRDefault="001978D4" w:rsidP="00CF65ED">
            <w:pPr>
              <w:pStyle w:val="TableParagraph"/>
              <w:ind w:right="1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CATP Nam Định</w:t>
            </w:r>
          </w:p>
        </w:tc>
      </w:tr>
      <w:tr w:rsidR="001978D4" w:rsidRPr="00CF65ED" w14:paraId="6F459672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3CE2838A" w14:textId="5BA977AB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28</w:t>
            </w:r>
          </w:p>
        </w:tc>
        <w:tc>
          <w:tcPr>
            <w:tcW w:w="2410" w:type="dxa"/>
            <w:vAlign w:val="center"/>
          </w:tcPr>
          <w:p w14:paraId="58DD1049" w14:textId="0F60B676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Nguyễn Thị Hương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3C6A17A" w14:textId="77777777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62DA0CE" w14:textId="0C449075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2005</w:t>
            </w: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7EF6B8" w14:textId="3D6685D6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Đỗ Khả Xuân, Tiêu Động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CBE2A9" w14:textId="21293876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Thái Bình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343EF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22029" w14:textId="4567D8EA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Tổ chức sử dụng 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893CC" w14:textId="3BF95EE0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Ma túy đá</w:t>
            </w:r>
          </w:p>
        </w:tc>
        <w:tc>
          <w:tcPr>
            <w:tcW w:w="1842" w:type="dxa"/>
            <w:vAlign w:val="center"/>
          </w:tcPr>
          <w:p w14:paraId="2AFAB6DA" w14:textId="68B9975B" w:rsidR="001978D4" w:rsidRPr="00CF65ED" w:rsidRDefault="001978D4" w:rsidP="00CF65ED">
            <w:pPr>
              <w:pStyle w:val="TableParagraph"/>
              <w:ind w:right="1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CAT Thái Bình</w:t>
            </w:r>
          </w:p>
        </w:tc>
      </w:tr>
      <w:tr w:rsidR="001978D4" w:rsidRPr="00CF65ED" w14:paraId="046F8C1C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76D7D8AF" w14:textId="465EC4B8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29</w:t>
            </w:r>
          </w:p>
        </w:tc>
        <w:tc>
          <w:tcPr>
            <w:tcW w:w="2410" w:type="dxa"/>
            <w:vAlign w:val="center"/>
          </w:tcPr>
          <w:p w14:paraId="51A0983A" w14:textId="3CADA9AD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Ngô Văn Toàn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FCBD38" w14:textId="6D531BB9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1991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2F3C025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1F2B20" w14:textId="285B8C28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Thiên Doãn, Tràng An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C642BD" w14:textId="5B1CAF6C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Phường Đông Hải, Hải An, Hải Phòng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B3DE0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1A5D3" w14:textId="7682BAB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Tổ chức sử dụng TPCMT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C35569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3B07B1A" w14:textId="104201AF" w:rsidR="001978D4" w:rsidRPr="00CF65ED" w:rsidRDefault="001978D4" w:rsidP="00CF65ED">
            <w:pPr>
              <w:pStyle w:val="TableParagraph"/>
              <w:ind w:right="1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CAQ Hải An</w:t>
            </w:r>
          </w:p>
        </w:tc>
      </w:tr>
      <w:tr w:rsidR="001978D4" w:rsidRPr="00CF65ED" w14:paraId="1E8CBDCE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63906A43" w14:textId="185A49B3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30</w:t>
            </w:r>
          </w:p>
        </w:tc>
        <w:tc>
          <w:tcPr>
            <w:tcW w:w="2410" w:type="dxa"/>
            <w:vAlign w:val="center"/>
          </w:tcPr>
          <w:p w14:paraId="364978E9" w14:textId="5ACA24E7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Cao Hữu Thành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BB0640D" w14:textId="17F699B2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8FB25A7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E07D30" w14:textId="6A730B1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Cương Thôn, Tràng An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2F8EA7" w14:textId="5A7D71DB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Phường Xuân La, Tây Hồ, Hà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06BF1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9DD22" w14:textId="1985CC1B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65405C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062EF8C" w14:textId="3CF3F0B7" w:rsidR="001978D4" w:rsidRPr="00CF65ED" w:rsidRDefault="001978D4" w:rsidP="00CF65ED">
            <w:pPr>
              <w:pStyle w:val="TableParagraph"/>
              <w:ind w:right="1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CAQ Tây Hồ</w:t>
            </w:r>
          </w:p>
        </w:tc>
      </w:tr>
      <w:tr w:rsidR="001978D4" w:rsidRPr="00CF65ED" w14:paraId="7BCD2F72" w14:textId="77777777" w:rsidTr="00CF65ED">
        <w:trPr>
          <w:trHeight w:val="325"/>
        </w:trPr>
        <w:tc>
          <w:tcPr>
            <w:tcW w:w="709" w:type="dxa"/>
            <w:vAlign w:val="center"/>
          </w:tcPr>
          <w:p w14:paraId="5C024B5C" w14:textId="09A214D7" w:rsidR="001978D4" w:rsidRPr="00CF65ED" w:rsidRDefault="001978D4" w:rsidP="00CF65ED">
            <w:pPr>
              <w:pStyle w:val="TableParagraph"/>
              <w:ind w:left="3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31</w:t>
            </w:r>
          </w:p>
        </w:tc>
        <w:tc>
          <w:tcPr>
            <w:tcW w:w="2410" w:type="dxa"/>
            <w:vAlign w:val="center"/>
          </w:tcPr>
          <w:p w14:paraId="5F11F3A5" w14:textId="2A06294A" w:rsidR="001978D4" w:rsidRPr="00CF65ED" w:rsidRDefault="001978D4" w:rsidP="00CF65ED">
            <w:pPr>
              <w:pStyle w:val="TableParagraph"/>
              <w:ind w:lef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Trần Duy Thành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EBCD802" w14:textId="77777777" w:rsidR="001978D4" w:rsidRPr="00CF65ED" w:rsidRDefault="001978D4" w:rsidP="00CF65ED">
            <w:pPr>
              <w:pStyle w:val="TableParagraph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DB7A11D" w14:textId="77777777" w:rsidR="001978D4" w:rsidRPr="00CF65ED" w:rsidRDefault="001978D4" w:rsidP="00CF65ED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ACADF3" w14:textId="496AC3AA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6, Vũ Bản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9A2A02" w14:textId="1FE12B0C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Thôn 6, Vũ Bản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A4353" w14:textId="1C3D407B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01 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5B49F" w14:textId="74DF6F58" w:rsidR="001978D4" w:rsidRPr="00CF65ED" w:rsidRDefault="001978D4" w:rsidP="00CF65ED">
            <w:pPr>
              <w:pStyle w:val="TableParagraph"/>
              <w:ind w:right="2"/>
              <w:jc w:val="center"/>
              <w:rPr>
                <w:w w:val="99"/>
                <w:sz w:val="26"/>
                <w:szCs w:val="26"/>
              </w:rPr>
            </w:pPr>
            <w:r w:rsidRPr="00CF65ED">
              <w:rPr>
                <w:w w:val="99"/>
                <w:sz w:val="26"/>
                <w:szCs w:val="26"/>
              </w:rPr>
              <w:t>Tàng trữ trái phép chất ma túy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EF2024" w14:textId="77777777" w:rsidR="001978D4" w:rsidRPr="00CF65ED" w:rsidRDefault="001978D4" w:rsidP="00CF65ED">
            <w:pPr>
              <w:pStyle w:val="TableParagraph"/>
              <w:ind w:right="2"/>
              <w:jc w:val="center"/>
              <w:rPr>
                <w:bCs/>
                <w:w w:val="99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9B0B99B" w14:textId="3ABF79CE" w:rsidR="001978D4" w:rsidRPr="00CF65ED" w:rsidRDefault="001978D4" w:rsidP="00CF65ED">
            <w:pPr>
              <w:pStyle w:val="TableParagraph"/>
              <w:ind w:right="1"/>
              <w:jc w:val="center"/>
              <w:rPr>
                <w:bCs/>
                <w:w w:val="99"/>
                <w:sz w:val="26"/>
                <w:szCs w:val="26"/>
              </w:rPr>
            </w:pPr>
            <w:r w:rsidRPr="00CF65ED">
              <w:rPr>
                <w:bCs/>
                <w:w w:val="99"/>
                <w:sz w:val="26"/>
                <w:szCs w:val="26"/>
              </w:rPr>
              <w:t>CAH Mỹ Lộc,Nam Định</w:t>
            </w: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29C12D72" w14:textId="488143A0" w:rsidR="001978D4" w:rsidRDefault="001978D4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 w:rsidR="00792263">
              <w:rPr>
                <w:i/>
                <w:iCs/>
                <w:sz w:val="28"/>
                <w:szCs w:val="28"/>
              </w:rPr>
              <w:t xml:space="preserve"> 10</w:t>
            </w:r>
            <w:bookmarkStart w:id="0" w:name="_GoBack"/>
            <w:bookmarkEnd w:id="0"/>
            <w:r>
              <w:rPr>
                <w:i/>
                <w:iCs/>
                <w:sz w:val="28"/>
                <w:szCs w:val="28"/>
              </w:rPr>
              <w:t xml:space="preserve"> năm 2023</w:t>
            </w:r>
          </w:p>
          <w:p w14:paraId="4FCE618B" w14:textId="72F9354B" w:rsidR="0098215A" w:rsidRPr="00470767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470767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5613DCD6" w14:textId="77777777" w:rsidR="0098215A" w:rsidRPr="002947D2" w:rsidRDefault="0098215A" w:rsidP="0098215A">
      <w:pPr>
        <w:rPr>
          <w:sz w:val="28"/>
          <w:szCs w:val="28"/>
        </w:rPr>
      </w:pPr>
    </w:p>
    <w:p w14:paraId="09F82E2E" w14:textId="77777777" w:rsidR="0098215A" w:rsidRPr="002947D2" w:rsidRDefault="0098215A" w:rsidP="0098215A">
      <w:pPr>
        <w:rPr>
          <w:sz w:val="28"/>
          <w:szCs w:val="28"/>
        </w:rPr>
      </w:pPr>
    </w:p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FC2B0" w14:textId="77777777" w:rsidR="00617FC0" w:rsidRDefault="00617FC0" w:rsidP="0098215A">
      <w:r>
        <w:separator/>
      </w:r>
    </w:p>
  </w:endnote>
  <w:endnote w:type="continuationSeparator" w:id="0">
    <w:p w14:paraId="17D534DA" w14:textId="77777777" w:rsidR="00617FC0" w:rsidRDefault="00617FC0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E1F60" w14:textId="77777777" w:rsidR="00617FC0" w:rsidRDefault="00617FC0" w:rsidP="0098215A">
      <w:r>
        <w:separator/>
      </w:r>
    </w:p>
  </w:footnote>
  <w:footnote w:type="continuationSeparator" w:id="0">
    <w:p w14:paraId="19A2654B" w14:textId="77777777" w:rsidR="00617FC0" w:rsidRDefault="00617FC0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46515"/>
    <w:rsid w:val="000C7B22"/>
    <w:rsid w:val="000D0B17"/>
    <w:rsid w:val="001178FF"/>
    <w:rsid w:val="0019006A"/>
    <w:rsid w:val="001978D4"/>
    <w:rsid w:val="001F2E66"/>
    <w:rsid w:val="00205792"/>
    <w:rsid w:val="0026325A"/>
    <w:rsid w:val="0029056A"/>
    <w:rsid w:val="002947D2"/>
    <w:rsid w:val="00296AB4"/>
    <w:rsid w:val="0038512E"/>
    <w:rsid w:val="0038629B"/>
    <w:rsid w:val="003F2D8B"/>
    <w:rsid w:val="00463370"/>
    <w:rsid w:val="00470683"/>
    <w:rsid w:val="00470767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17FC0"/>
    <w:rsid w:val="006662B5"/>
    <w:rsid w:val="00697D65"/>
    <w:rsid w:val="00726938"/>
    <w:rsid w:val="00792263"/>
    <w:rsid w:val="0086421F"/>
    <w:rsid w:val="009149AB"/>
    <w:rsid w:val="009405C1"/>
    <w:rsid w:val="0098215A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CF65ED"/>
    <w:rsid w:val="00D323A9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DB22-CA03-4A5D-89BD-1F2BD8DF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13</cp:revision>
  <cp:lastPrinted>2023-11-01T08:18:00Z</cp:lastPrinted>
  <dcterms:created xsi:type="dcterms:W3CDTF">2022-09-10T02:41:00Z</dcterms:created>
  <dcterms:modified xsi:type="dcterms:W3CDTF">2023-11-01T08:18:00Z</dcterms:modified>
</cp:coreProperties>
</file>